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046" w:rsidRDefault="00551046" w:rsidP="0055104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>Сведения</w:t>
      </w:r>
    </w:p>
    <w:p w:rsidR="00551046" w:rsidRDefault="00551046" w:rsidP="00551046">
      <w:pPr>
        <w:autoSpaceDE w:val="0"/>
        <w:autoSpaceDN w:val="0"/>
        <w:adjustRightInd w:val="0"/>
        <w:spacing w:before="12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доходах, расходах, об имуществе и обязательствах имущественного </w:t>
      </w:r>
      <w:r w:rsidR="00DD1DDF">
        <w:rPr>
          <w:rFonts w:ascii="Times New Roman CYR" w:hAnsi="Times New Roman CYR" w:cs="Times New Roman CYR"/>
        </w:rPr>
        <w:t xml:space="preserve">характера  депутатов </w:t>
      </w:r>
      <w:proofErr w:type="spellStart"/>
      <w:r w:rsidR="00DD1DDF">
        <w:rPr>
          <w:rFonts w:ascii="Times New Roman CYR" w:hAnsi="Times New Roman CYR" w:cs="Times New Roman CYR"/>
        </w:rPr>
        <w:t>Старосельская</w:t>
      </w:r>
      <w:proofErr w:type="spellEnd"/>
      <w:r>
        <w:rPr>
          <w:rFonts w:ascii="Times New Roman CYR" w:hAnsi="Times New Roman CYR" w:cs="Times New Roman CYR"/>
        </w:rPr>
        <w:t xml:space="preserve">  сельского Совета народных депутатов </w:t>
      </w:r>
      <w:proofErr w:type="spellStart"/>
      <w:r>
        <w:rPr>
          <w:rFonts w:ascii="Times New Roman CYR" w:hAnsi="Times New Roman CYR" w:cs="Times New Roman CYR"/>
        </w:rPr>
        <w:t>Унечского</w:t>
      </w:r>
      <w:proofErr w:type="spellEnd"/>
      <w:r>
        <w:rPr>
          <w:rFonts w:ascii="Times New Roman CYR" w:hAnsi="Times New Roman CYR" w:cs="Times New Roman CYR"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rPr>
          <w:rFonts w:ascii="Times New Roman CYR" w:hAnsi="Times New Roman CYR" w:cs="Times New Roman CYR"/>
        </w:rPr>
        <w:t>Унечского</w:t>
      </w:r>
      <w:proofErr w:type="spellEnd"/>
      <w:r>
        <w:rPr>
          <w:rFonts w:ascii="Times New Roman CYR" w:hAnsi="Times New Roman CYR" w:cs="Times New Roman CYR"/>
        </w:rP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551046" w:rsidRPr="009550BD" w:rsidRDefault="00551046" w:rsidP="00551046">
      <w:pPr>
        <w:autoSpaceDE w:val="0"/>
        <w:autoSpaceDN w:val="0"/>
        <w:adjustRightInd w:val="0"/>
        <w:spacing w:before="120"/>
        <w:jc w:val="center"/>
      </w:pPr>
    </w:p>
    <w:p w:rsidR="00551046" w:rsidRDefault="00551046" w:rsidP="00551046">
      <w:pPr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 01 января 201</w:t>
      </w:r>
      <w:r w:rsidR="009606CD">
        <w:rPr>
          <w:rFonts w:ascii="Times New Roman CYR" w:hAnsi="Times New Roman CYR" w:cs="Times New Roman CYR"/>
        </w:rPr>
        <w:t>6</w:t>
      </w:r>
      <w:r>
        <w:rPr>
          <w:rFonts w:ascii="Times New Roman CYR" w:hAnsi="Times New Roman CYR" w:cs="Times New Roman CYR"/>
        </w:rPr>
        <w:t>года по 31 декабря 201</w:t>
      </w:r>
      <w:r w:rsidR="009606CD">
        <w:rPr>
          <w:rFonts w:ascii="Times New Roman CYR" w:hAnsi="Times New Roman CYR" w:cs="Times New Roman CYR"/>
        </w:rPr>
        <w:t>6</w:t>
      </w:r>
      <w:r>
        <w:rPr>
          <w:rFonts w:ascii="Times New Roman CYR" w:hAnsi="Times New Roman CYR" w:cs="Times New Roman CYR"/>
        </w:rPr>
        <w:t xml:space="preserve"> года</w:t>
      </w:r>
    </w:p>
    <w:p w:rsidR="00551046" w:rsidRPr="00D33D98" w:rsidRDefault="00551046" w:rsidP="00551046">
      <w:pPr>
        <w:jc w:val="center"/>
        <w:rPr>
          <w:b/>
          <w:i/>
        </w:rPr>
      </w:pPr>
    </w:p>
    <w:tbl>
      <w:tblPr>
        <w:tblW w:w="145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1"/>
        <w:gridCol w:w="850"/>
        <w:gridCol w:w="1134"/>
        <w:gridCol w:w="1701"/>
        <w:gridCol w:w="1701"/>
        <w:gridCol w:w="993"/>
        <w:gridCol w:w="1559"/>
        <w:gridCol w:w="1134"/>
        <w:gridCol w:w="850"/>
        <w:gridCol w:w="851"/>
        <w:gridCol w:w="1276"/>
        <w:gridCol w:w="1276"/>
      </w:tblGrid>
      <w:tr w:rsidR="00DE5D49" w:rsidRPr="00EF79C4" w:rsidTr="00CE742A"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Фамилия, имя, отчество депутата</w:t>
            </w:r>
          </w:p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(члены семьи без указания Ф.И.О.)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Замещаемая должность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Общая сумма декларированного дохода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t>три последние года</w:t>
            </w:r>
            <w:proofErr w:type="gramEnd"/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t xml:space="preserve">, </w:t>
            </w:r>
            <w:r w:rsidRPr="00EF79C4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предшествующих совершению сделки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lastRenderedPageBreak/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Недвижимое имущество, находящееся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и марка транспортных средств, принадлежащих на праве собственности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D49" w:rsidRDefault="0037386A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о недвижимом  </w:t>
            </w:r>
            <w:proofErr w:type="spellStart"/>
            <w:r>
              <w:rPr>
                <w:sz w:val="20"/>
                <w:szCs w:val="20"/>
              </w:rPr>
              <w:t>имуществе</w:t>
            </w:r>
            <w:proofErr w:type="gramStart"/>
            <w:r>
              <w:rPr>
                <w:sz w:val="20"/>
                <w:szCs w:val="20"/>
              </w:rPr>
              <w:t>,т</w:t>
            </w:r>
            <w:proofErr w:type="gramEnd"/>
            <w:r>
              <w:rPr>
                <w:sz w:val="20"/>
                <w:szCs w:val="20"/>
              </w:rPr>
              <w:t>ранспортных</w:t>
            </w:r>
            <w:proofErr w:type="spellEnd"/>
            <w:r>
              <w:rPr>
                <w:sz w:val="20"/>
                <w:szCs w:val="20"/>
              </w:rPr>
              <w:t xml:space="preserve"> средствах и</w:t>
            </w:r>
          </w:p>
          <w:p w:rsidR="0037386A" w:rsidRPr="00EF79C4" w:rsidRDefault="00BE650B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</w:t>
            </w:r>
            <w:r w:rsidR="0037386A">
              <w:rPr>
                <w:sz w:val="20"/>
                <w:szCs w:val="20"/>
              </w:rPr>
              <w:t>енных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бумагах</w:t>
            </w:r>
            <w:proofErr w:type="gramStart"/>
            <w:r>
              <w:rPr>
                <w:sz w:val="20"/>
                <w:szCs w:val="20"/>
              </w:rPr>
              <w:t>,о</w:t>
            </w:r>
            <w:proofErr w:type="gramEnd"/>
            <w:r>
              <w:rPr>
                <w:sz w:val="20"/>
                <w:szCs w:val="20"/>
              </w:rPr>
              <w:t>тчужденных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теченнни</w:t>
            </w:r>
            <w:proofErr w:type="spellEnd"/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теченииотчетного</w:t>
            </w:r>
            <w:proofErr w:type="spellEnd"/>
            <w:r>
              <w:rPr>
                <w:sz w:val="20"/>
                <w:szCs w:val="20"/>
              </w:rPr>
              <w:t xml:space="preserve"> периода в результате </w:t>
            </w:r>
            <w:proofErr w:type="spellStart"/>
            <w:r>
              <w:rPr>
                <w:sz w:val="20"/>
                <w:szCs w:val="20"/>
              </w:rPr>
              <w:t>бевозмездной</w:t>
            </w:r>
            <w:proofErr w:type="spellEnd"/>
            <w:r>
              <w:rPr>
                <w:sz w:val="20"/>
                <w:szCs w:val="20"/>
              </w:rPr>
              <w:t xml:space="preserve"> сделки</w:t>
            </w:r>
          </w:p>
        </w:tc>
      </w:tr>
      <w:tr w:rsidR="00DE5D49" w:rsidRPr="00EF79C4" w:rsidTr="00CE742A"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за</w:t>
            </w:r>
          </w:p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201</w:t>
            </w:r>
            <w:r w:rsidR="009606CD">
              <w:rPr>
                <w:sz w:val="20"/>
                <w:szCs w:val="20"/>
              </w:rPr>
              <w:t>6</w:t>
            </w:r>
            <w:r w:rsidRPr="00EF79C4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площадь (кв</w:t>
            </w:r>
            <w:proofErr w:type="gramStart"/>
            <w:r w:rsidRPr="00EF79C4">
              <w:rPr>
                <w:sz w:val="20"/>
                <w:szCs w:val="20"/>
              </w:rPr>
              <w:t>.м</w:t>
            </w:r>
            <w:proofErr w:type="gramEnd"/>
            <w:r w:rsidRPr="00EF79C4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площадь (кв</w:t>
            </w:r>
            <w:proofErr w:type="gramStart"/>
            <w:r w:rsidRPr="00EF79C4">
              <w:rPr>
                <w:sz w:val="20"/>
                <w:szCs w:val="20"/>
              </w:rPr>
              <w:t>.м</w:t>
            </w:r>
            <w:proofErr w:type="gramEnd"/>
            <w:r w:rsidRPr="00EF79C4">
              <w:rPr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 w:rsidRPr="00EF79C4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Цыгаков</w:t>
            </w:r>
            <w:proofErr w:type="spellEnd"/>
            <w:r>
              <w:rPr>
                <w:sz w:val="20"/>
                <w:szCs w:val="20"/>
              </w:rPr>
              <w:t xml:space="preserve"> Павел Николаевич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9606CD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199819,40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Pr="00715E9F" w:rsidRDefault="00DE5D49" w:rsidP="00715E9F">
            <w:pPr>
              <w:rPr>
                <w:sz w:val="20"/>
                <w:szCs w:val="20"/>
              </w:rPr>
            </w:pPr>
          </w:p>
          <w:p w:rsidR="00DE5D49" w:rsidRPr="00715E9F" w:rsidRDefault="00DE5D49" w:rsidP="00715E9F">
            <w:pPr>
              <w:rPr>
                <w:sz w:val="20"/>
                <w:szCs w:val="20"/>
              </w:rPr>
            </w:pPr>
          </w:p>
          <w:p w:rsidR="00DE5D49" w:rsidRDefault="00DE5D49" w:rsidP="00715E9F">
            <w:pPr>
              <w:rPr>
                <w:sz w:val="20"/>
                <w:szCs w:val="20"/>
              </w:rPr>
            </w:pPr>
          </w:p>
          <w:p w:rsidR="00DE5D49" w:rsidRPr="00715E9F" w:rsidRDefault="00DE5D49" w:rsidP="00715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1898,0</w:t>
            </w:r>
          </w:p>
          <w:p w:rsidR="00DE5D49" w:rsidRPr="00EF79C4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Pr="00715E9F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Pr="00715E9F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1D030A" w:rsidRDefault="00DE5D49" w:rsidP="001D030A">
            <w:pPr>
              <w:rPr>
                <w:sz w:val="20"/>
                <w:szCs w:val="20"/>
              </w:rPr>
            </w:pPr>
          </w:p>
          <w:p w:rsidR="00DE5D49" w:rsidRPr="001D030A" w:rsidRDefault="00DE5D49" w:rsidP="001D030A">
            <w:pPr>
              <w:rPr>
                <w:sz w:val="20"/>
                <w:szCs w:val="20"/>
              </w:rPr>
            </w:pPr>
          </w:p>
          <w:p w:rsidR="00DE5D49" w:rsidRPr="001D030A" w:rsidRDefault="00DE5D49" w:rsidP="001D030A">
            <w:pPr>
              <w:rPr>
                <w:sz w:val="20"/>
                <w:szCs w:val="20"/>
              </w:rPr>
            </w:pPr>
          </w:p>
          <w:p w:rsidR="00DE5D49" w:rsidRDefault="00DE5D49" w:rsidP="001D030A">
            <w:pPr>
              <w:rPr>
                <w:sz w:val="20"/>
                <w:szCs w:val="20"/>
              </w:rPr>
            </w:pPr>
          </w:p>
          <w:p w:rsidR="00DE5D49" w:rsidRPr="001D030A" w:rsidRDefault="00DE5D49" w:rsidP="001D03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606CD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Украинцева</w:t>
            </w:r>
            <w:proofErr w:type="spellEnd"/>
            <w:r>
              <w:rPr>
                <w:sz w:val="20"/>
                <w:szCs w:val="20"/>
              </w:rPr>
              <w:t xml:space="preserve"> Татьяна Вячеславовна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9606CD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457859,85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  <w:r w:rsidR="009606CD">
              <w:rPr>
                <w:sz w:val="20"/>
                <w:szCs w:val="20"/>
              </w:rPr>
              <w:t>¼</w:t>
            </w:r>
          </w:p>
          <w:p w:rsidR="009606CD" w:rsidRDefault="009606CD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</w:t>
            </w:r>
            <w:r w:rsidR="009606CD">
              <w:rPr>
                <w:sz w:val="20"/>
                <w:szCs w:val="20"/>
              </w:rPr>
              <w:t>7</w:t>
            </w:r>
          </w:p>
          <w:p w:rsidR="009606CD" w:rsidRDefault="009606CD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606CD" w:rsidRDefault="009606CD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606CD" w:rsidRDefault="009606CD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9606CD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3543101,93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</w:t>
            </w:r>
            <w:r w:rsidR="00560EF6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Тымко</w:t>
            </w:r>
            <w:proofErr w:type="spellEnd"/>
            <w:r>
              <w:rPr>
                <w:sz w:val="20"/>
                <w:szCs w:val="20"/>
              </w:rPr>
              <w:t xml:space="preserve"> Николай Михайлови</w:t>
            </w:r>
            <w:r>
              <w:rPr>
                <w:sz w:val="20"/>
                <w:szCs w:val="20"/>
              </w:rPr>
              <w:lastRenderedPageBreak/>
              <w:t>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lastRenderedPageBreak/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560EF6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146551,47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030335" w:rsidRDefault="00DE5D49" w:rsidP="0003033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030335" w:rsidRDefault="00DE5D49" w:rsidP="00030335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030335" w:rsidRDefault="00DE5D49" w:rsidP="000303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E3C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21093</w:t>
            </w:r>
          </w:p>
          <w:p w:rsidR="00750E3C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легковой,</w:t>
            </w:r>
          </w:p>
          <w:p w:rsidR="00DE5D49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DE5D49" w:rsidRPr="00EF79C4" w:rsidRDefault="00DE5D49" w:rsidP="00560E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560EF6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131590,67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Пирогов Петр </w:t>
            </w:r>
            <w:proofErr w:type="spellStart"/>
            <w:r>
              <w:rPr>
                <w:sz w:val="20"/>
                <w:szCs w:val="20"/>
              </w:rPr>
              <w:t>Ни</w:t>
            </w:r>
            <w:r w:rsidR="00560EF6">
              <w:rPr>
                <w:sz w:val="20"/>
                <w:szCs w:val="20"/>
              </w:rPr>
              <w:t>кандрович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560EF6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155881,78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DE5D49" w:rsidRPr="00EF4107" w:rsidRDefault="00DE5D49" w:rsidP="00EF410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2500,0</w:t>
            </w:r>
          </w:p>
          <w:p w:rsidR="00DE5D49" w:rsidRPr="00EF4107" w:rsidRDefault="00DE5D49" w:rsidP="00EF4107">
            <w:pPr>
              <w:rPr>
                <w:sz w:val="20"/>
                <w:szCs w:val="20"/>
              </w:rPr>
            </w:pPr>
          </w:p>
          <w:p w:rsidR="00DE5D49" w:rsidRPr="00EF4107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rPr>
                <w:sz w:val="20"/>
                <w:szCs w:val="20"/>
              </w:rPr>
            </w:pPr>
          </w:p>
          <w:p w:rsidR="00DE5D49" w:rsidRDefault="00560EF6" w:rsidP="00EF4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DE5D49">
              <w:rPr>
                <w:sz w:val="20"/>
                <w:szCs w:val="20"/>
              </w:rPr>
              <w:t>000,0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EF4107" w:rsidRDefault="00DE5D49" w:rsidP="00EF4107">
            <w:pPr>
              <w:rPr>
                <w:sz w:val="20"/>
                <w:szCs w:val="20"/>
              </w:rPr>
            </w:pPr>
          </w:p>
          <w:p w:rsidR="00DE5D49" w:rsidRPr="00EF4107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rPr>
                <w:sz w:val="20"/>
                <w:szCs w:val="20"/>
              </w:rPr>
            </w:pPr>
          </w:p>
          <w:p w:rsidR="00DE5D49" w:rsidRDefault="00DE5D49" w:rsidP="00EF410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857F08" w:rsidRDefault="00DE5D49" w:rsidP="00857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560EF6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175020,00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857F08" w:rsidRDefault="00DE5D49" w:rsidP="00857F0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Ноздря Любовь Ивановна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A5589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</w:t>
            </w:r>
            <w:proofErr w:type="gramStart"/>
            <w:r>
              <w:rPr>
                <w:sz w:val="20"/>
                <w:szCs w:val="20"/>
              </w:rPr>
              <w:lastRenderedPageBreak/>
              <w:t>народных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депутов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560EF6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118087,60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EF79C4" w:rsidRDefault="00DE5D49" w:rsidP="00987A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EF79C4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560EF6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4000,0</w:t>
            </w:r>
          </w:p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</w:p>
          <w:p w:rsidR="00DE5D49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A55896">
            <w:pPr>
              <w:rPr>
                <w:sz w:val="20"/>
                <w:szCs w:val="20"/>
              </w:rPr>
            </w:pPr>
          </w:p>
          <w:p w:rsidR="00DE5D49" w:rsidRPr="00A55896" w:rsidRDefault="00DE5D49" w:rsidP="00A558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9B78B6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ОПЕЛЬ AS</w:t>
            </w:r>
            <w:r>
              <w:rPr>
                <w:sz w:val="20"/>
                <w:szCs w:val="20"/>
                <w:lang w:val="en-US"/>
              </w:rPr>
              <w:t>TRA</w:t>
            </w:r>
          </w:p>
          <w:p w:rsidR="00DE5D49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  <w:p w:rsidR="00A94564" w:rsidRDefault="00A94564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2008</w:t>
            </w:r>
          </w:p>
          <w:p w:rsidR="00A94564" w:rsidRDefault="00A94564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ВАЗ21110</w:t>
            </w:r>
          </w:p>
          <w:p w:rsidR="00DE5D49" w:rsidRPr="009B78B6" w:rsidRDefault="00A94564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2002</w:t>
            </w:r>
            <w:r w:rsidR="00DE5D49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Козлова Любовь Васильевна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A94564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374573,43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6100,0</w:t>
            </w:r>
          </w:p>
          <w:p w:rsidR="00DE5D49" w:rsidRPr="009B78B6" w:rsidRDefault="00DE5D49" w:rsidP="009B78B6">
            <w:pPr>
              <w:rPr>
                <w:sz w:val="20"/>
                <w:szCs w:val="20"/>
              </w:rPr>
            </w:pPr>
          </w:p>
          <w:p w:rsidR="00DE5D49" w:rsidRDefault="00DE5D49" w:rsidP="009B78B6">
            <w:pPr>
              <w:rPr>
                <w:sz w:val="20"/>
                <w:szCs w:val="20"/>
              </w:rPr>
            </w:pPr>
          </w:p>
          <w:p w:rsidR="00DE5D49" w:rsidRDefault="00DE5D49" w:rsidP="009B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1425,0</w:t>
            </w:r>
          </w:p>
          <w:p w:rsidR="00DE5D49" w:rsidRDefault="00DE5D49" w:rsidP="009B78B6">
            <w:pPr>
              <w:rPr>
                <w:sz w:val="20"/>
                <w:szCs w:val="20"/>
              </w:rPr>
            </w:pPr>
          </w:p>
          <w:p w:rsidR="00DE5D49" w:rsidRPr="009B78B6" w:rsidRDefault="00DE5D49" w:rsidP="009B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9B78B6" w:rsidRDefault="00DE5D49" w:rsidP="009B78B6">
            <w:pPr>
              <w:rPr>
                <w:sz w:val="20"/>
                <w:szCs w:val="20"/>
              </w:rPr>
            </w:pPr>
          </w:p>
          <w:p w:rsidR="00DE5D49" w:rsidRDefault="00DE5D49" w:rsidP="009B78B6">
            <w:pPr>
              <w:rPr>
                <w:sz w:val="20"/>
                <w:szCs w:val="20"/>
              </w:rPr>
            </w:pPr>
          </w:p>
          <w:p w:rsidR="00DE5D49" w:rsidRDefault="00DE5D49" w:rsidP="009B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9B78B6">
            <w:pPr>
              <w:rPr>
                <w:sz w:val="20"/>
                <w:szCs w:val="20"/>
              </w:rPr>
            </w:pPr>
          </w:p>
          <w:p w:rsidR="00DE5D49" w:rsidRPr="009B78B6" w:rsidRDefault="00DE5D49" w:rsidP="009B78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A94564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21043</w:t>
            </w:r>
          </w:p>
          <w:p w:rsidR="00A94564" w:rsidRPr="00750E3C" w:rsidRDefault="00A94564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Балабо</w:t>
            </w:r>
            <w:proofErr w:type="spellEnd"/>
            <w:r>
              <w:rPr>
                <w:sz w:val="20"/>
                <w:szCs w:val="20"/>
              </w:rPr>
              <w:t xml:space="preserve"> Михаил Алексеевич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6178F7" w:rsidRDefault="00A94564" w:rsidP="00715E9F">
            <w:pPr>
              <w:spacing w:before="120" w:line="240" w:lineRule="exac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79427,76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8F65AF" w:rsidRDefault="00DE5D49" w:rsidP="008F65A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8F65AF" w:rsidRDefault="00DE5D49" w:rsidP="008F65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Pr="00750E3C" w:rsidRDefault="00DE5D49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DACIA SANDERO</w:t>
            </w:r>
            <w:r w:rsidR="00A94564">
              <w:rPr>
                <w:sz w:val="20"/>
                <w:szCs w:val="20"/>
              </w:rPr>
              <w:t xml:space="preserve"> 2009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750E3C">
              <w:rPr>
                <w:sz w:val="20"/>
                <w:szCs w:val="20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P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Белякова Алла Александровна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сельскогоСовета</w:t>
            </w:r>
            <w:proofErr w:type="spellEnd"/>
            <w:r>
              <w:rPr>
                <w:sz w:val="20"/>
                <w:szCs w:val="20"/>
              </w:rPr>
              <w:t xml:space="preserve">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A94564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416778,48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1/2</w:t>
            </w:r>
          </w:p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64,0</w:t>
            </w: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</w:p>
          <w:p w:rsidR="00DE5D49" w:rsidRDefault="00DE5D49" w:rsidP="008F65AF">
            <w:pPr>
              <w:rPr>
                <w:sz w:val="20"/>
                <w:szCs w:val="20"/>
              </w:rPr>
            </w:pP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</w:p>
          <w:p w:rsidR="00DE5D49" w:rsidRPr="008F65AF" w:rsidRDefault="00DE5D49" w:rsidP="008F65AF">
            <w:pPr>
              <w:rPr>
                <w:sz w:val="20"/>
                <w:szCs w:val="20"/>
              </w:rPr>
            </w:pPr>
          </w:p>
          <w:p w:rsidR="00DE5D49" w:rsidRDefault="00DE5D49" w:rsidP="008F65AF">
            <w:pPr>
              <w:rPr>
                <w:sz w:val="20"/>
                <w:szCs w:val="20"/>
              </w:rPr>
            </w:pPr>
          </w:p>
          <w:p w:rsidR="00DE5D49" w:rsidRPr="008F65AF" w:rsidRDefault="00DE5D49" w:rsidP="008F65AF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Pr="00561082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0E3C" w:rsidRDefault="00561082" w:rsidP="005610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NISSAN </w:t>
            </w:r>
            <w:r w:rsidR="00DE5D49">
              <w:rPr>
                <w:sz w:val="20"/>
                <w:szCs w:val="20"/>
              </w:rPr>
              <w:t>ALM</w:t>
            </w:r>
            <w:r>
              <w:rPr>
                <w:sz w:val="20"/>
                <w:szCs w:val="20"/>
                <w:lang w:val="en-US"/>
              </w:rPr>
              <w:t>E</w:t>
            </w:r>
            <w:r w:rsidR="00DE5D49">
              <w:rPr>
                <w:sz w:val="20"/>
                <w:szCs w:val="20"/>
                <w:lang w:val="en-US"/>
              </w:rPr>
              <w:t>RA CLASSIC</w:t>
            </w:r>
          </w:p>
          <w:p w:rsidR="00DE5D49" w:rsidRPr="00750E3C" w:rsidRDefault="00750E3C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  <w:r w:rsidR="00DE5D4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987A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DE5D49" w:rsidRPr="00EF79C4" w:rsidTr="00561082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Лукашов Анатолий Васильевич</w:t>
            </w: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  <w:p w:rsidR="00DE5D49" w:rsidRDefault="00DE5D49" w:rsidP="00987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DE5D49" w:rsidRDefault="00DE5D49" w:rsidP="00987A8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Совета народных депутатов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561082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304969,53</w:t>
            </w: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  <w:p w:rsidR="00DE5D49" w:rsidRDefault="00561082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667526,75</w:t>
            </w:r>
          </w:p>
          <w:p w:rsidR="00DE5D49" w:rsidRDefault="00DE5D49" w:rsidP="00715E9F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E5D49" w:rsidRPr="00EF79C4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Земельный участок </w:t>
            </w: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¼</w:t>
            </w: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</w:p>
          <w:p w:rsidR="00DE5D49" w:rsidRDefault="00DE5D49" w:rsidP="00BD5314">
            <w:pPr>
              <w:jc w:val="center"/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1/4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1796,0</w:t>
            </w: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6800,0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Default="00DE5D49" w:rsidP="00BD5314">
            <w:pPr>
              <w:rPr>
                <w:sz w:val="20"/>
                <w:szCs w:val="20"/>
              </w:rPr>
            </w:pPr>
          </w:p>
          <w:p w:rsidR="00DE5D49" w:rsidRPr="00BD5314" w:rsidRDefault="00DE5D49" w:rsidP="00BD5314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030ADE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49" w:rsidRDefault="00DE5D49" w:rsidP="00DE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DAEWOO </w:t>
            </w:r>
            <w:proofErr w:type="spellStart"/>
            <w:r>
              <w:rPr>
                <w:sz w:val="20"/>
                <w:szCs w:val="20"/>
              </w:rPr>
              <w:t>Нексия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="00DE5D49" w:rsidRDefault="00561082" w:rsidP="00DE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2000г.</w:t>
            </w:r>
          </w:p>
          <w:p w:rsidR="00DE5D49" w:rsidRPr="00BD5314" w:rsidRDefault="00750E3C" w:rsidP="00DE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49" w:rsidRDefault="00DE5D49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Default="00BE650B" w:rsidP="00DE5D49">
            <w:pPr>
              <w:jc w:val="center"/>
              <w:rPr>
                <w:sz w:val="20"/>
                <w:szCs w:val="20"/>
              </w:rPr>
            </w:pPr>
          </w:p>
          <w:p w:rsidR="00BE650B" w:rsidRPr="00BE650B" w:rsidRDefault="00BE650B" w:rsidP="00DE5D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</w:t>
            </w:r>
          </w:p>
        </w:tc>
      </w:tr>
      <w:tr w:rsidR="00561082" w:rsidRPr="00EF79C4" w:rsidTr="00DE5D49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82" w:rsidRDefault="00561082" w:rsidP="00987A8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Шабловская</w:t>
            </w:r>
            <w:proofErr w:type="spellEnd"/>
            <w:r>
              <w:rPr>
                <w:sz w:val="20"/>
                <w:szCs w:val="20"/>
              </w:rPr>
              <w:t xml:space="preserve"> Валентина Ивановна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82" w:rsidRDefault="005363B4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Депутат </w:t>
            </w:r>
            <w:proofErr w:type="spellStart"/>
            <w:r>
              <w:rPr>
                <w:sz w:val="20"/>
                <w:szCs w:val="20"/>
              </w:rPr>
              <w:t>Старолсельского</w:t>
            </w:r>
            <w:proofErr w:type="spellEnd"/>
            <w:r>
              <w:rPr>
                <w:sz w:val="20"/>
                <w:szCs w:val="20"/>
              </w:rPr>
              <w:t xml:space="preserve"> сельского </w:t>
            </w:r>
            <w:proofErr w:type="spellStart"/>
            <w:proofErr w:type="gramStart"/>
            <w:r>
              <w:rPr>
                <w:sz w:val="20"/>
                <w:szCs w:val="20"/>
              </w:rPr>
              <w:t>сельского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82" w:rsidRDefault="005363B4" w:rsidP="00715E9F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173549,95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82" w:rsidRPr="00EF79C4" w:rsidRDefault="0056108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82" w:rsidRDefault="005363B4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5363B4" w:rsidRDefault="005363B4" w:rsidP="00F63786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82" w:rsidRDefault="005363B4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4482,0</w:t>
            </w:r>
          </w:p>
          <w:p w:rsidR="005363B4" w:rsidRDefault="005363B4" w:rsidP="00987A8B">
            <w:pPr>
              <w:spacing w:before="12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82" w:rsidRDefault="005363B4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5363B4" w:rsidRDefault="005363B4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82" w:rsidRDefault="00561082" w:rsidP="00030ADE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82" w:rsidRDefault="00561082" w:rsidP="00030ADE">
            <w:pPr>
              <w:spacing w:before="120" w:line="240" w:lineRule="exact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82" w:rsidRDefault="00561082" w:rsidP="00987A8B">
            <w:pPr>
              <w:spacing w:before="120"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082" w:rsidRPr="005363B4" w:rsidRDefault="00561082" w:rsidP="00DE5D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82" w:rsidRDefault="00561082" w:rsidP="00DE5D49">
            <w:pPr>
              <w:jc w:val="center"/>
              <w:rPr>
                <w:sz w:val="20"/>
                <w:szCs w:val="20"/>
              </w:rPr>
            </w:pPr>
          </w:p>
        </w:tc>
      </w:tr>
    </w:tbl>
    <w:p w:rsidR="00F51669" w:rsidRDefault="00F51669"/>
    <w:sectPr w:rsidR="00F51669" w:rsidSect="00E10722">
      <w:pgSz w:w="16838" w:h="11906" w:orient="landscape"/>
      <w:pgMar w:top="125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51046"/>
    <w:rsid w:val="00030335"/>
    <w:rsid w:val="00030ADE"/>
    <w:rsid w:val="0004045F"/>
    <w:rsid w:val="00075C90"/>
    <w:rsid w:val="00091CAF"/>
    <w:rsid w:val="000B0AF6"/>
    <w:rsid w:val="000B3011"/>
    <w:rsid w:val="001D030A"/>
    <w:rsid w:val="00251CD5"/>
    <w:rsid w:val="0027258E"/>
    <w:rsid w:val="0037386A"/>
    <w:rsid w:val="003D54B5"/>
    <w:rsid w:val="00403775"/>
    <w:rsid w:val="00484591"/>
    <w:rsid w:val="005055A5"/>
    <w:rsid w:val="005363B4"/>
    <w:rsid w:val="005374B1"/>
    <w:rsid w:val="00551046"/>
    <w:rsid w:val="00560EF6"/>
    <w:rsid w:val="00561082"/>
    <w:rsid w:val="006178F7"/>
    <w:rsid w:val="00621671"/>
    <w:rsid w:val="00715E9F"/>
    <w:rsid w:val="00750E3C"/>
    <w:rsid w:val="007546D6"/>
    <w:rsid w:val="00857F08"/>
    <w:rsid w:val="008B0873"/>
    <w:rsid w:val="008E18A1"/>
    <w:rsid w:val="008E7B47"/>
    <w:rsid w:val="008F5803"/>
    <w:rsid w:val="008F65AF"/>
    <w:rsid w:val="00933D22"/>
    <w:rsid w:val="009606CD"/>
    <w:rsid w:val="009B78B6"/>
    <w:rsid w:val="009F7DDC"/>
    <w:rsid w:val="00A035F8"/>
    <w:rsid w:val="00A55896"/>
    <w:rsid w:val="00A83FD9"/>
    <w:rsid w:val="00A862CD"/>
    <w:rsid w:val="00A94564"/>
    <w:rsid w:val="00AE1135"/>
    <w:rsid w:val="00B06CA8"/>
    <w:rsid w:val="00B53CE3"/>
    <w:rsid w:val="00BD5314"/>
    <w:rsid w:val="00BE54E3"/>
    <w:rsid w:val="00BE650B"/>
    <w:rsid w:val="00C1786B"/>
    <w:rsid w:val="00CA4D7E"/>
    <w:rsid w:val="00CA50A8"/>
    <w:rsid w:val="00CD1B0E"/>
    <w:rsid w:val="00CE4004"/>
    <w:rsid w:val="00D21B30"/>
    <w:rsid w:val="00D644C9"/>
    <w:rsid w:val="00D72933"/>
    <w:rsid w:val="00DD1DDF"/>
    <w:rsid w:val="00DE5D49"/>
    <w:rsid w:val="00DF7F0C"/>
    <w:rsid w:val="00E31AD3"/>
    <w:rsid w:val="00E605A3"/>
    <w:rsid w:val="00EF4107"/>
    <w:rsid w:val="00EF79C4"/>
    <w:rsid w:val="00F51669"/>
    <w:rsid w:val="00F63786"/>
    <w:rsid w:val="00F92D85"/>
    <w:rsid w:val="00F96926"/>
    <w:rsid w:val="00FA5DD0"/>
    <w:rsid w:val="00FE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0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29</cp:revision>
  <dcterms:created xsi:type="dcterms:W3CDTF">2017-04-14T08:41:00Z</dcterms:created>
  <dcterms:modified xsi:type="dcterms:W3CDTF">2018-09-26T08:12:00Z</dcterms:modified>
</cp:coreProperties>
</file>